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F48DC" w14:textId="77777777" w:rsidR="002608E2" w:rsidRDefault="002608E2" w:rsidP="00C541D0">
      <w:pPr>
        <w:jc w:val="center"/>
        <w:rPr>
          <w:b/>
        </w:rPr>
      </w:pPr>
    </w:p>
    <w:p w14:paraId="02CF48DD" w14:textId="77777777" w:rsidR="00871055" w:rsidRPr="00C541D0" w:rsidRDefault="00F3127C" w:rsidP="00C541D0">
      <w:pPr>
        <w:jc w:val="center"/>
        <w:rPr>
          <w:b/>
        </w:rPr>
      </w:pPr>
      <w:r w:rsidRPr="00C541D0">
        <w:rPr>
          <w:b/>
        </w:rPr>
        <w:t>FORMULARZ ZGŁOSZENIA UCZESTNICTWA W SZKOLENIU</w:t>
      </w:r>
    </w:p>
    <w:p w14:paraId="02CF48DE" w14:textId="77777777" w:rsidR="00871055" w:rsidRDefault="00871055" w:rsidP="00F3127C"/>
    <w:p w14:paraId="02CF48DF" w14:textId="77777777" w:rsidR="00C541D0" w:rsidRDefault="00C541D0" w:rsidP="00F3127C"/>
    <w:tbl>
      <w:tblPr>
        <w:tblStyle w:val="Tabela-Siatka"/>
        <w:tblW w:w="0" w:type="auto"/>
        <w:tblLook w:val="04A0" w:firstRow="1" w:lastRow="0" w:firstColumn="1" w:lastColumn="0" w:noHBand="0" w:noVBand="1"/>
      </w:tblPr>
      <w:tblGrid>
        <w:gridCol w:w="9212"/>
      </w:tblGrid>
      <w:tr w:rsidR="00871055" w14:paraId="02CF48E1" w14:textId="77777777" w:rsidTr="00C541D0">
        <w:trPr>
          <w:trHeight w:val="567"/>
        </w:trPr>
        <w:tc>
          <w:tcPr>
            <w:tcW w:w="9212" w:type="dxa"/>
            <w:vAlign w:val="center"/>
          </w:tcPr>
          <w:p w14:paraId="02CF48E0" w14:textId="00E7ECE9" w:rsidR="00871055" w:rsidRPr="00C541D0" w:rsidRDefault="00E416FB" w:rsidP="00E16C93">
            <w:pPr>
              <w:rPr>
                <w:b/>
              </w:rPr>
            </w:pPr>
            <w:r w:rsidRPr="00C541D0">
              <w:rPr>
                <w:b/>
              </w:rPr>
              <w:t>Nazwa szkolenia:</w:t>
            </w:r>
            <w:r w:rsidR="0022218E">
              <w:rPr>
                <w:b/>
              </w:rPr>
              <w:t xml:space="preserve"> </w:t>
            </w:r>
          </w:p>
        </w:tc>
      </w:tr>
      <w:tr w:rsidR="00871055" w14:paraId="02CF48E3" w14:textId="77777777" w:rsidTr="00C541D0">
        <w:trPr>
          <w:trHeight w:val="567"/>
        </w:trPr>
        <w:tc>
          <w:tcPr>
            <w:tcW w:w="9212" w:type="dxa"/>
            <w:vAlign w:val="center"/>
          </w:tcPr>
          <w:p w14:paraId="02CF48E2" w14:textId="5C785A45" w:rsidR="00871055" w:rsidRPr="0022218E" w:rsidRDefault="00E416FB" w:rsidP="007D28D6">
            <w:r w:rsidRPr="00C541D0">
              <w:rPr>
                <w:b/>
              </w:rPr>
              <w:t>Data i miejsce szkolenia:</w:t>
            </w:r>
            <w:r w:rsidR="0022218E">
              <w:rPr>
                <w:b/>
              </w:rPr>
              <w:t xml:space="preserve"> </w:t>
            </w:r>
          </w:p>
        </w:tc>
      </w:tr>
    </w:tbl>
    <w:p w14:paraId="02CF48E4" w14:textId="77777777" w:rsidR="00871055" w:rsidRDefault="00871055" w:rsidP="00F3127C"/>
    <w:tbl>
      <w:tblPr>
        <w:tblStyle w:val="Tabela-Siatka"/>
        <w:tblW w:w="0" w:type="auto"/>
        <w:tblLook w:val="04A0" w:firstRow="1" w:lastRow="0" w:firstColumn="1" w:lastColumn="0" w:noHBand="0" w:noVBand="1"/>
      </w:tblPr>
      <w:tblGrid>
        <w:gridCol w:w="3794"/>
        <w:gridCol w:w="5418"/>
      </w:tblGrid>
      <w:tr w:rsidR="00871055" w14:paraId="02CF48E6" w14:textId="77777777" w:rsidTr="00C541D0">
        <w:trPr>
          <w:trHeight w:val="567"/>
        </w:trPr>
        <w:tc>
          <w:tcPr>
            <w:tcW w:w="9212" w:type="dxa"/>
            <w:gridSpan w:val="2"/>
            <w:shd w:val="pct10" w:color="auto" w:fill="auto"/>
            <w:vAlign w:val="center"/>
          </w:tcPr>
          <w:p w14:paraId="02CF48E5" w14:textId="77777777" w:rsidR="00871055" w:rsidRPr="00C541D0" w:rsidRDefault="00E416FB" w:rsidP="00C541D0">
            <w:pPr>
              <w:rPr>
                <w:b/>
              </w:rPr>
            </w:pPr>
            <w:r w:rsidRPr="00C541D0">
              <w:rPr>
                <w:b/>
              </w:rPr>
              <w:t>Dane klienta</w:t>
            </w:r>
          </w:p>
        </w:tc>
      </w:tr>
      <w:tr w:rsidR="00871055" w14:paraId="02CF48E8" w14:textId="77777777" w:rsidTr="00C541D0">
        <w:trPr>
          <w:trHeight w:val="567"/>
        </w:trPr>
        <w:tc>
          <w:tcPr>
            <w:tcW w:w="9212" w:type="dxa"/>
            <w:gridSpan w:val="2"/>
            <w:vAlign w:val="center"/>
          </w:tcPr>
          <w:p w14:paraId="02CF48E7" w14:textId="102BE8AE" w:rsidR="00E416FB" w:rsidRDefault="00E416FB" w:rsidP="00792C75">
            <w:pPr>
              <w:autoSpaceDE w:val="0"/>
              <w:autoSpaceDN w:val="0"/>
              <w:adjustRightInd w:val="0"/>
            </w:pPr>
            <w:r>
              <w:t>Nazwa Przedsiębiorstwa</w:t>
            </w:r>
            <w:r w:rsidR="00792C75">
              <w:rPr>
                <w:rFonts w:eastAsiaTheme="minorHAnsi"/>
                <w:color w:val="333333"/>
                <w:sz w:val="21"/>
                <w:szCs w:val="21"/>
                <w:lang w:eastAsia="en-US"/>
              </w:rPr>
              <w:t xml:space="preserve">: </w:t>
            </w:r>
          </w:p>
        </w:tc>
      </w:tr>
      <w:tr w:rsidR="00871055" w14:paraId="02CF48EA" w14:textId="77777777" w:rsidTr="00C541D0">
        <w:trPr>
          <w:trHeight w:val="567"/>
        </w:trPr>
        <w:tc>
          <w:tcPr>
            <w:tcW w:w="9212" w:type="dxa"/>
            <w:gridSpan w:val="2"/>
            <w:vAlign w:val="center"/>
          </w:tcPr>
          <w:p w14:paraId="02CF48E9" w14:textId="7F8A1175" w:rsidR="00E416FB" w:rsidRDefault="00E416FB" w:rsidP="00792C75">
            <w:r>
              <w:t>Adres:</w:t>
            </w:r>
            <w:r w:rsidR="0022218E">
              <w:t xml:space="preserve"> </w:t>
            </w:r>
          </w:p>
        </w:tc>
      </w:tr>
      <w:tr w:rsidR="00E416FB" w14:paraId="02CF48EE" w14:textId="77777777" w:rsidTr="00C541D0">
        <w:trPr>
          <w:trHeight w:val="567"/>
        </w:trPr>
        <w:tc>
          <w:tcPr>
            <w:tcW w:w="3794" w:type="dxa"/>
            <w:vAlign w:val="center"/>
          </w:tcPr>
          <w:p w14:paraId="02CF48EB" w14:textId="6ECCA2D2" w:rsidR="00E416FB" w:rsidRDefault="00D35A9E" w:rsidP="00D35A9E">
            <w:r>
              <w:t xml:space="preserve">NIP: </w:t>
            </w:r>
            <w:r w:rsidR="0022218E">
              <w:t xml:space="preserve"> </w:t>
            </w:r>
          </w:p>
        </w:tc>
        <w:tc>
          <w:tcPr>
            <w:tcW w:w="5418" w:type="dxa"/>
            <w:vAlign w:val="center"/>
          </w:tcPr>
          <w:p w14:paraId="02CF48ED" w14:textId="3B8F5317" w:rsidR="00E416FB" w:rsidRDefault="00E416FB" w:rsidP="00C541D0">
            <w:r>
              <w:t>Data rozpoczęcia działalności</w:t>
            </w:r>
            <w:r w:rsidR="00D35A9E">
              <w:t xml:space="preserve"> </w:t>
            </w:r>
          </w:p>
        </w:tc>
      </w:tr>
      <w:tr w:rsidR="00871055" w14:paraId="02CF48F0" w14:textId="77777777" w:rsidTr="00C541D0">
        <w:trPr>
          <w:trHeight w:val="567"/>
        </w:trPr>
        <w:tc>
          <w:tcPr>
            <w:tcW w:w="9212" w:type="dxa"/>
            <w:gridSpan w:val="2"/>
            <w:vAlign w:val="center"/>
          </w:tcPr>
          <w:p w14:paraId="02CF48EF" w14:textId="04737C7D" w:rsidR="00871055" w:rsidRDefault="00E416FB" w:rsidP="00792C75">
            <w:r>
              <w:t>Osoba kontaktowa</w:t>
            </w:r>
            <w:r w:rsidR="00C541D0">
              <w:t>:</w:t>
            </w:r>
            <w:r w:rsidR="0022218E">
              <w:t xml:space="preserve"> </w:t>
            </w:r>
          </w:p>
        </w:tc>
      </w:tr>
      <w:tr w:rsidR="00E416FB" w14:paraId="02CF48F3" w14:textId="77777777" w:rsidTr="00C541D0">
        <w:trPr>
          <w:trHeight w:val="567"/>
        </w:trPr>
        <w:tc>
          <w:tcPr>
            <w:tcW w:w="3794" w:type="dxa"/>
            <w:vAlign w:val="center"/>
          </w:tcPr>
          <w:p w14:paraId="02CF48F1" w14:textId="5D7B86CC" w:rsidR="00E416FB" w:rsidRDefault="00E416FB" w:rsidP="00A91651">
            <w:r>
              <w:t>Telefon:</w:t>
            </w:r>
            <w:r w:rsidR="0022218E" w:rsidRPr="00792C75">
              <w:t xml:space="preserve"> </w:t>
            </w:r>
          </w:p>
        </w:tc>
        <w:tc>
          <w:tcPr>
            <w:tcW w:w="5418" w:type="dxa"/>
            <w:vAlign w:val="center"/>
          </w:tcPr>
          <w:p w14:paraId="02CF48F2" w14:textId="66EF3392" w:rsidR="00E416FB" w:rsidRDefault="00C541D0" w:rsidP="00C541D0">
            <w:r>
              <w:t>e-mail:</w:t>
            </w:r>
            <w:r w:rsidR="00792C75">
              <w:t xml:space="preserve"> </w:t>
            </w:r>
          </w:p>
        </w:tc>
      </w:tr>
    </w:tbl>
    <w:p w14:paraId="02CF48F4" w14:textId="77777777" w:rsidR="00A64961" w:rsidRDefault="00F3127C" w:rsidP="00F3127C">
      <w:r>
        <w:t xml:space="preserve">*W przypadku braku miejsc na szkolenie lub nie zgłoszenia się minimalnej grupy uczestników zostaną Państwo poinformowani telefonicznie lub mailowo o zaistniałej sytuacji. </w:t>
      </w:r>
    </w:p>
    <w:p w14:paraId="02CF48F5" w14:textId="77777777" w:rsidR="00A64961" w:rsidRDefault="00A64961" w:rsidP="00F3127C"/>
    <w:p w14:paraId="02CF48F6" w14:textId="77777777" w:rsidR="008077C1" w:rsidRDefault="008077C1" w:rsidP="00F3127C"/>
    <w:p w14:paraId="02CF48F7" w14:textId="77777777" w:rsidR="008077C1" w:rsidRDefault="008077C1" w:rsidP="00F3127C"/>
    <w:p w14:paraId="02CF48F8" w14:textId="77777777" w:rsidR="00A64961" w:rsidRDefault="00A64961" w:rsidP="00F3127C">
      <w:r>
        <w:t>Jednocześnie oświadczam, że zapoznałem się i akceptuję</w:t>
      </w:r>
      <w:r w:rsidR="008077C1">
        <w:t xml:space="preserve"> „Regulamin uczestnictwa w szkoleniu” oraz z</w:t>
      </w:r>
      <w:r w:rsidR="00F3127C">
        <w:t xml:space="preserve">obowiązuję się do uiszczenia opłaty za udział w szkoleniu w terminie i na rachunek bankowy wskazany przez organizatora. </w:t>
      </w:r>
    </w:p>
    <w:p w14:paraId="02CF48F9" w14:textId="77777777" w:rsidR="008077C1" w:rsidRDefault="008077C1" w:rsidP="00F3127C"/>
    <w:p w14:paraId="02CF48FA" w14:textId="77777777" w:rsidR="008077C1" w:rsidRDefault="008077C1" w:rsidP="00F3127C"/>
    <w:p w14:paraId="02CF48FB" w14:textId="77777777" w:rsidR="008077C1" w:rsidRDefault="00F3127C" w:rsidP="00F3127C">
      <w:r>
        <w:t xml:space="preserve"> Zgłoszenie (skan podpisanego formularza</w:t>
      </w:r>
      <w:r w:rsidR="00762D34">
        <w:t xml:space="preserve"> wraz z oświadczeniem</w:t>
      </w:r>
      <w:r>
        <w:t xml:space="preserve">) należy przysłać e-mailem na adres: </w:t>
      </w:r>
      <w:hyperlink r:id="rId7" w:history="1">
        <w:r w:rsidR="008077C1" w:rsidRPr="00663E1F">
          <w:rPr>
            <w:rStyle w:val="Hipercze"/>
          </w:rPr>
          <w:t>fundacja@dobredobro.org</w:t>
        </w:r>
      </w:hyperlink>
      <w:r w:rsidR="008077C1">
        <w:t xml:space="preserve"> </w:t>
      </w:r>
    </w:p>
    <w:p w14:paraId="02CF48FC" w14:textId="77777777" w:rsidR="008077C1" w:rsidRDefault="008077C1" w:rsidP="00F3127C"/>
    <w:p w14:paraId="02CF48FD" w14:textId="77777777" w:rsidR="008077C1" w:rsidRDefault="008077C1" w:rsidP="00F3127C"/>
    <w:p w14:paraId="02CF48FE" w14:textId="77777777" w:rsidR="008077C1" w:rsidRDefault="008077C1" w:rsidP="00F3127C"/>
    <w:p w14:paraId="02CF48FF" w14:textId="77777777" w:rsidR="008077C1" w:rsidRDefault="008077C1" w:rsidP="00F3127C"/>
    <w:p w14:paraId="02CF4900" w14:textId="77777777" w:rsidR="008077C1" w:rsidRDefault="008077C1" w:rsidP="00F3127C">
      <w:r>
        <w:t>……………………………</w:t>
      </w:r>
      <w:r>
        <w:tab/>
      </w:r>
      <w:r>
        <w:tab/>
      </w:r>
      <w:r>
        <w:tab/>
      </w:r>
      <w:r>
        <w:tab/>
      </w:r>
      <w:r>
        <w:tab/>
        <w:t>……………………………………</w:t>
      </w:r>
    </w:p>
    <w:p w14:paraId="02CF4901" w14:textId="77777777" w:rsidR="008077C1" w:rsidRPr="008077C1" w:rsidRDefault="008077C1" w:rsidP="008077C1">
      <w:pPr>
        <w:tabs>
          <w:tab w:val="left" w:pos="567"/>
        </w:tabs>
        <w:rPr>
          <w:sz w:val="18"/>
          <w:szCs w:val="18"/>
        </w:rPr>
      </w:pPr>
      <w:r>
        <w:rPr>
          <w:sz w:val="18"/>
          <w:szCs w:val="18"/>
        </w:rPr>
        <w:tab/>
      </w:r>
      <w:r>
        <w:rPr>
          <w:sz w:val="18"/>
          <w:szCs w:val="18"/>
        </w:rPr>
        <w:tab/>
        <w:t xml:space="preserve">          </w:t>
      </w:r>
      <w:r w:rsidRPr="008077C1">
        <w:rPr>
          <w:sz w:val="18"/>
          <w:szCs w:val="18"/>
        </w:rPr>
        <w:t xml:space="preserve">data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8077C1">
        <w:rPr>
          <w:sz w:val="18"/>
          <w:szCs w:val="18"/>
        </w:rPr>
        <w:t>podpis (i pieczęć) osoby upoważnionej</w:t>
      </w:r>
    </w:p>
    <w:p w14:paraId="02CF4902" w14:textId="77777777" w:rsidR="002608E2" w:rsidRDefault="00663D86" w:rsidP="00663D86">
      <w:pPr>
        <w:jc w:val="center"/>
        <w:rPr>
          <w:szCs w:val="20"/>
        </w:rPr>
      </w:pPr>
      <w:r>
        <w:rPr>
          <w:szCs w:val="20"/>
        </w:rPr>
        <w:br w:type="column"/>
      </w:r>
    </w:p>
    <w:p w14:paraId="02CF4903" w14:textId="77777777" w:rsidR="00663D86" w:rsidRPr="00C541D0" w:rsidRDefault="00663D86" w:rsidP="00663D86">
      <w:pPr>
        <w:jc w:val="center"/>
        <w:rPr>
          <w:b/>
        </w:rPr>
      </w:pPr>
      <w:r w:rsidRPr="00C541D0">
        <w:rPr>
          <w:b/>
        </w:rPr>
        <w:t>FO</w:t>
      </w:r>
      <w:r w:rsidR="002608E2">
        <w:rPr>
          <w:b/>
        </w:rPr>
        <w:t>RMULARZ ZGŁOSZENIA UCZESTNIKA INDYWIDUALNEGO</w:t>
      </w:r>
    </w:p>
    <w:p w14:paraId="02CF4904" w14:textId="77777777" w:rsidR="00663D86" w:rsidRDefault="00663D86" w:rsidP="00663D86"/>
    <w:p w14:paraId="02CF4905" w14:textId="77777777" w:rsidR="00663D86" w:rsidRDefault="00663D86" w:rsidP="00663D86"/>
    <w:tbl>
      <w:tblPr>
        <w:tblStyle w:val="Tabela-Siatka"/>
        <w:tblW w:w="9212" w:type="dxa"/>
        <w:tblLook w:val="04A0" w:firstRow="1" w:lastRow="0" w:firstColumn="1" w:lastColumn="0" w:noHBand="0" w:noVBand="1"/>
      </w:tblPr>
      <w:tblGrid>
        <w:gridCol w:w="9212"/>
      </w:tblGrid>
      <w:tr w:rsidR="005B500F" w14:paraId="02CF4907" w14:textId="77777777" w:rsidTr="005B500F">
        <w:trPr>
          <w:trHeight w:val="567"/>
        </w:trPr>
        <w:tc>
          <w:tcPr>
            <w:tcW w:w="9212" w:type="dxa"/>
            <w:vAlign w:val="center"/>
          </w:tcPr>
          <w:p w14:paraId="10761FF2" w14:textId="545ABAB1" w:rsidR="005B500F" w:rsidRPr="00C541D0" w:rsidRDefault="005B500F" w:rsidP="005B500F">
            <w:pPr>
              <w:rPr>
                <w:b/>
              </w:rPr>
            </w:pPr>
            <w:r w:rsidRPr="00C541D0">
              <w:rPr>
                <w:b/>
              </w:rPr>
              <w:t>Nazwa szkolenia:</w:t>
            </w:r>
            <w:r>
              <w:rPr>
                <w:b/>
              </w:rPr>
              <w:t xml:space="preserve"> </w:t>
            </w:r>
          </w:p>
        </w:tc>
      </w:tr>
      <w:tr w:rsidR="005B500F" w14:paraId="02CF4909" w14:textId="77777777" w:rsidTr="005B500F">
        <w:trPr>
          <w:trHeight w:val="567"/>
        </w:trPr>
        <w:tc>
          <w:tcPr>
            <w:tcW w:w="9212" w:type="dxa"/>
            <w:vAlign w:val="center"/>
          </w:tcPr>
          <w:p w14:paraId="0205ED74" w14:textId="019A64B9" w:rsidR="005B500F" w:rsidRPr="00C541D0" w:rsidRDefault="005B500F" w:rsidP="005B500F">
            <w:pPr>
              <w:rPr>
                <w:b/>
              </w:rPr>
            </w:pPr>
            <w:r w:rsidRPr="00C541D0">
              <w:rPr>
                <w:b/>
              </w:rPr>
              <w:t>Data i miejsce szkolenia:</w:t>
            </w:r>
            <w:r>
              <w:rPr>
                <w:b/>
              </w:rPr>
              <w:t xml:space="preserve"> </w:t>
            </w:r>
          </w:p>
        </w:tc>
      </w:tr>
    </w:tbl>
    <w:p w14:paraId="02CF490A" w14:textId="77777777" w:rsidR="00663D86" w:rsidRDefault="00663D86" w:rsidP="00663D86"/>
    <w:tbl>
      <w:tblPr>
        <w:tblStyle w:val="Tabela-Siatka"/>
        <w:tblW w:w="0" w:type="auto"/>
        <w:tblLook w:val="04A0" w:firstRow="1" w:lastRow="0" w:firstColumn="1" w:lastColumn="0" w:noHBand="0" w:noVBand="1"/>
      </w:tblPr>
      <w:tblGrid>
        <w:gridCol w:w="3794"/>
        <w:gridCol w:w="5418"/>
      </w:tblGrid>
      <w:tr w:rsidR="00663D86" w14:paraId="02CF490C" w14:textId="77777777" w:rsidTr="000517E3">
        <w:trPr>
          <w:trHeight w:val="567"/>
        </w:trPr>
        <w:tc>
          <w:tcPr>
            <w:tcW w:w="9212" w:type="dxa"/>
            <w:gridSpan w:val="2"/>
            <w:shd w:val="pct10" w:color="auto" w:fill="auto"/>
            <w:vAlign w:val="center"/>
          </w:tcPr>
          <w:p w14:paraId="02CF490B" w14:textId="77777777" w:rsidR="00663D86" w:rsidRPr="00C541D0" w:rsidRDefault="00663D86" w:rsidP="000517E3">
            <w:pPr>
              <w:rPr>
                <w:b/>
              </w:rPr>
            </w:pPr>
            <w:r w:rsidRPr="00C541D0">
              <w:rPr>
                <w:b/>
              </w:rPr>
              <w:t>Dane klienta</w:t>
            </w:r>
          </w:p>
        </w:tc>
      </w:tr>
      <w:tr w:rsidR="00663D86" w14:paraId="02CF490E" w14:textId="77777777" w:rsidTr="000517E3">
        <w:trPr>
          <w:trHeight w:val="567"/>
        </w:trPr>
        <w:tc>
          <w:tcPr>
            <w:tcW w:w="9212" w:type="dxa"/>
            <w:gridSpan w:val="2"/>
            <w:vAlign w:val="center"/>
          </w:tcPr>
          <w:p w14:paraId="02CF490D" w14:textId="37B906C9" w:rsidR="00663D86" w:rsidRDefault="00663D86" w:rsidP="00792C75">
            <w:pPr>
              <w:autoSpaceDE w:val="0"/>
              <w:autoSpaceDN w:val="0"/>
              <w:adjustRightInd w:val="0"/>
            </w:pPr>
            <w:r>
              <w:t xml:space="preserve">Imię i nazwisko: </w:t>
            </w:r>
          </w:p>
        </w:tc>
      </w:tr>
      <w:tr w:rsidR="00663D86" w14:paraId="02CF4910" w14:textId="77777777" w:rsidTr="000517E3">
        <w:trPr>
          <w:trHeight w:val="567"/>
        </w:trPr>
        <w:tc>
          <w:tcPr>
            <w:tcW w:w="9212" w:type="dxa"/>
            <w:gridSpan w:val="2"/>
            <w:vAlign w:val="center"/>
          </w:tcPr>
          <w:p w14:paraId="02CF490F" w14:textId="50460D28" w:rsidR="00663D86" w:rsidRDefault="00663D86" w:rsidP="00D35A9E">
            <w:r>
              <w:t xml:space="preserve">Adres: </w:t>
            </w:r>
          </w:p>
        </w:tc>
      </w:tr>
      <w:tr w:rsidR="00663D86" w14:paraId="02CF4913" w14:textId="77777777" w:rsidTr="000517E3">
        <w:trPr>
          <w:trHeight w:val="567"/>
        </w:trPr>
        <w:tc>
          <w:tcPr>
            <w:tcW w:w="3794" w:type="dxa"/>
            <w:vAlign w:val="center"/>
          </w:tcPr>
          <w:p w14:paraId="02CF4911" w14:textId="2A73A3F4" w:rsidR="00663D86" w:rsidRDefault="00663D86" w:rsidP="00B65C1D">
            <w:r>
              <w:t xml:space="preserve">PESEL: </w:t>
            </w:r>
          </w:p>
        </w:tc>
        <w:tc>
          <w:tcPr>
            <w:tcW w:w="5418" w:type="dxa"/>
            <w:vAlign w:val="center"/>
          </w:tcPr>
          <w:p w14:paraId="02CF4912" w14:textId="6B3BFCBD" w:rsidR="00663D86" w:rsidRDefault="00663D86" w:rsidP="00B65C1D">
            <w:r>
              <w:t>Data i miejsce urodzenia:</w:t>
            </w:r>
            <w:r w:rsidR="00B65C1D">
              <w:t xml:space="preserve"> </w:t>
            </w:r>
          </w:p>
        </w:tc>
      </w:tr>
      <w:tr w:rsidR="00AC3D1D" w14:paraId="02CF4916" w14:textId="77777777" w:rsidTr="000517E3">
        <w:trPr>
          <w:trHeight w:val="567"/>
        </w:trPr>
        <w:tc>
          <w:tcPr>
            <w:tcW w:w="3794" w:type="dxa"/>
            <w:vAlign w:val="center"/>
          </w:tcPr>
          <w:p w14:paraId="02CF4914" w14:textId="31659B1D" w:rsidR="00AC3D1D" w:rsidRDefault="00AC3D1D" w:rsidP="00AC3D1D">
            <w:r>
              <w:t>Telefon:</w:t>
            </w:r>
            <w:r w:rsidRPr="00792C75">
              <w:t xml:space="preserve"> </w:t>
            </w:r>
          </w:p>
        </w:tc>
        <w:tc>
          <w:tcPr>
            <w:tcW w:w="5418" w:type="dxa"/>
            <w:vAlign w:val="center"/>
          </w:tcPr>
          <w:p w14:paraId="02CF4915" w14:textId="21FC685A" w:rsidR="00AC3D1D" w:rsidRDefault="00AC3D1D" w:rsidP="00AC3D1D">
            <w:r>
              <w:t xml:space="preserve">e-mail: </w:t>
            </w:r>
          </w:p>
        </w:tc>
      </w:tr>
    </w:tbl>
    <w:p w14:paraId="02CF4917" w14:textId="77777777" w:rsidR="00663D86" w:rsidRDefault="00663D86" w:rsidP="00663D86"/>
    <w:p w14:paraId="02CF4918" w14:textId="77777777" w:rsidR="00663D86" w:rsidRDefault="00663D86" w:rsidP="00663D86"/>
    <w:p w14:paraId="02CF4919" w14:textId="77777777" w:rsidR="00663D86" w:rsidRDefault="00663D86" w:rsidP="00663D86"/>
    <w:p w14:paraId="02CF491A" w14:textId="77777777" w:rsidR="00663D86" w:rsidRDefault="00663D86" w:rsidP="00663D86">
      <w:r>
        <w:t>……………………………</w:t>
      </w:r>
      <w:r>
        <w:tab/>
      </w:r>
      <w:r>
        <w:tab/>
      </w:r>
      <w:r>
        <w:tab/>
      </w:r>
      <w:r>
        <w:tab/>
      </w:r>
      <w:r>
        <w:tab/>
        <w:t>……………………………………</w:t>
      </w:r>
    </w:p>
    <w:p w14:paraId="02CF491B" w14:textId="77777777" w:rsidR="00663D86" w:rsidRPr="008077C1" w:rsidRDefault="00663D86" w:rsidP="00663D86">
      <w:pPr>
        <w:tabs>
          <w:tab w:val="left" w:pos="567"/>
        </w:tabs>
        <w:rPr>
          <w:sz w:val="18"/>
          <w:szCs w:val="18"/>
        </w:rPr>
      </w:pPr>
      <w:r>
        <w:rPr>
          <w:sz w:val="18"/>
          <w:szCs w:val="18"/>
        </w:rPr>
        <w:tab/>
      </w:r>
      <w:r>
        <w:rPr>
          <w:sz w:val="18"/>
          <w:szCs w:val="18"/>
        </w:rPr>
        <w:tab/>
        <w:t xml:space="preserve">          </w:t>
      </w:r>
      <w:r w:rsidRPr="008077C1">
        <w:rPr>
          <w:sz w:val="18"/>
          <w:szCs w:val="18"/>
        </w:rPr>
        <w:t xml:space="preserve">data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8077C1">
        <w:rPr>
          <w:sz w:val="18"/>
          <w:szCs w:val="18"/>
        </w:rPr>
        <w:t xml:space="preserve">podpis </w:t>
      </w:r>
      <w:r w:rsidR="005055AC">
        <w:rPr>
          <w:sz w:val="18"/>
          <w:szCs w:val="18"/>
        </w:rPr>
        <w:t>uczestnika szkolenia</w:t>
      </w:r>
    </w:p>
    <w:p w14:paraId="02CF491D" w14:textId="50A86220" w:rsidR="00715254" w:rsidRDefault="005B5F79" w:rsidP="003F34AD">
      <w:pPr>
        <w:autoSpaceDE w:val="0"/>
        <w:autoSpaceDN w:val="0"/>
        <w:adjustRightInd w:val="0"/>
        <w:jc w:val="center"/>
        <w:rPr>
          <w:b/>
        </w:rPr>
      </w:pPr>
      <w:r>
        <w:rPr>
          <w:szCs w:val="20"/>
        </w:rPr>
        <w:br w:type="column"/>
      </w:r>
      <w:r w:rsidR="00715254" w:rsidRPr="005B5F79">
        <w:rPr>
          <w:b/>
        </w:rPr>
        <w:lastRenderedPageBreak/>
        <w:t>OŚWIADCZENIE KANDYDATA NA UCZESTNIKA/</w:t>
      </w:r>
    </w:p>
    <w:p w14:paraId="02CF491E" w14:textId="77777777" w:rsidR="00715254" w:rsidRDefault="00715254" w:rsidP="00715254">
      <w:pPr>
        <w:spacing w:line="276" w:lineRule="auto"/>
        <w:jc w:val="center"/>
        <w:rPr>
          <w:b/>
        </w:rPr>
      </w:pPr>
      <w:r w:rsidRPr="005B5F79">
        <w:rPr>
          <w:b/>
        </w:rPr>
        <w:t>KANDYDATKI NA UCZESTNICZKĘ SZKOLENIA</w:t>
      </w:r>
    </w:p>
    <w:p w14:paraId="02CF491F" w14:textId="77777777" w:rsidR="00715254" w:rsidRDefault="00715254" w:rsidP="00715254"/>
    <w:p w14:paraId="02CF4920" w14:textId="77777777" w:rsidR="00715254" w:rsidRPr="00055CA0" w:rsidRDefault="00715254" w:rsidP="00715254">
      <w:pPr>
        <w:spacing w:line="276" w:lineRule="auto"/>
        <w:jc w:val="both"/>
      </w:pPr>
      <w:r w:rsidRPr="00055CA0">
        <w:t>Zgodnie z art. 13 ust. 1 i ust. 2 rozporządzenia Parlamentu Europejskiego i Rady (UE) 2016/679 z 27 kwietnia 2016 r. w sprawie ochrony osób fizycznych w związku z przetwarzaniem danych osobowych i w sprawie swobodnego przepływu takich danych oraz uchylenia dyrektywy 95/46/WE (Dz. Urz. UE. L. 2016.119.1), dalej RODO, zostałem/</w:t>
      </w:r>
      <w:proofErr w:type="spellStart"/>
      <w:r w:rsidRPr="00055CA0">
        <w:t>am</w:t>
      </w:r>
      <w:proofErr w:type="spellEnd"/>
      <w:r w:rsidRPr="00055CA0">
        <w:t xml:space="preserve"> poinformowany/a, że:</w:t>
      </w:r>
    </w:p>
    <w:p w14:paraId="02CF4921" w14:textId="77777777" w:rsidR="00715254" w:rsidRPr="00055CA0" w:rsidRDefault="00715254" w:rsidP="00715254">
      <w:pPr>
        <w:pStyle w:val="Akapitzlist"/>
        <w:numPr>
          <w:ilvl w:val="0"/>
          <w:numId w:val="2"/>
        </w:numPr>
        <w:spacing w:line="276" w:lineRule="auto"/>
        <w:jc w:val="both"/>
      </w:pPr>
      <w:r w:rsidRPr="00055CA0">
        <w:t xml:space="preserve">administratorem moich danych osobowych jest Fundacja Dobre Dobro, mająca siedzibę przy ul. Jeziorowej 17, 19-500 Gołdap. Z Administratorem mogę kontaktować się </w:t>
      </w:r>
      <w:r w:rsidRPr="00055CA0">
        <w:rPr>
          <w:shd w:val="clear" w:color="auto" w:fill="FFFFFF"/>
        </w:rPr>
        <w:t>we wszystkich sprawach dotyczących przetwarzania danych osobowych oraz korzystania z praw związanych z przetwarzaniem danych, w następujący sposób</w:t>
      </w:r>
      <w:r w:rsidRPr="00055CA0">
        <w:t xml:space="preserve">: adres e-mail: </w:t>
      </w:r>
      <w:hyperlink r:id="rId8" w:history="1">
        <w:r w:rsidRPr="00055CA0">
          <w:rPr>
            <w:rStyle w:val="Hipercze"/>
            <w:color w:val="auto"/>
          </w:rPr>
          <w:t>fundacja@dobredobro.org</w:t>
        </w:r>
      </w:hyperlink>
      <w:r w:rsidRPr="00055CA0">
        <w:t>, telefonicznie: +48 606 285 468 lub pisemnie na adres siedziby Administratora</w:t>
      </w:r>
      <w:r w:rsidRPr="00055CA0">
        <w:rPr>
          <w:sz w:val="16"/>
          <w:szCs w:val="16"/>
        </w:rPr>
        <w:t>.</w:t>
      </w:r>
    </w:p>
    <w:p w14:paraId="02CF4922" w14:textId="77777777" w:rsidR="00715254" w:rsidRPr="00055CA0" w:rsidRDefault="00715254" w:rsidP="00715254">
      <w:pPr>
        <w:numPr>
          <w:ilvl w:val="0"/>
          <w:numId w:val="3"/>
        </w:numPr>
        <w:spacing w:after="100" w:afterAutospacing="1" w:line="276" w:lineRule="auto"/>
        <w:jc w:val="both"/>
      </w:pPr>
      <w:r w:rsidRPr="00055CA0">
        <w:t>moje dane osobowe będą przetwarzane wyłącznie w celu realizacji szkolenia, ewaluacji, kontroli oraz monitoringu szkolenia, na podstawie art. 6 ust. 1 lit. b i c RODO. W pozostałych przypadkach dane osobowe przetwarzane są wyłącznie na podstawie udzielonej zgody w zakresie i celu określonym w treści zgody (art. 6 ust. 1 lit. a RODO).</w:t>
      </w:r>
    </w:p>
    <w:p w14:paraId="02CF4923" w14:textId="77777777" w:rsidR="00715254" w:rsidRPr="00055CA0" w:rsidRDefault="00715254" w:rsidP="00715254">
      <w:pPr>
        <w:numPr>
          <w:ilvl w:val="0"/>
          <w:numId w:val="3"/>
        </w:numPr>
        <w:spacing w:before="100" w:beforeAutospacing="1" w:after="100" w:afterAutospacing="1" w:line="276" w:lineRule="auto"/>
        <w:jc w:val="both"/>
      </w:pPr>
      <w:r w:rsidRPr="00055CA0">
        <w:t xml:space="preserve">W przypadku, gdy przetwarzanie danych osobowych odbywa się na podstawie zgody osoby na przetwarzanie danych osobowych (art. 6 ust. 1 lit a RODO), przysługuje mi prawo do cofnięcia tej zgody w dowolnym momencie. Cofnięcie to nie ma wpływu na zgodność przetwarzania, którego dokonano na podstawie zgody przed jej cofnięciem, z obowiązującym prawem. </w:t>
      </w:r>
    </w:p>
    <w:p w14:paraId="02CF4924" w14:textId="77777777" w:rsidR="00715254" w:rsidRPr="00055CA0" w:rsidRDefault="00715254" w:rsidP="00715254">
      <w:pPr>
        <w:numPr>
          <w:ilvl w:val="0"/>
          <w:numId w:val="3"/>
        </w:numPr>
        <w:spacing w:before="100" w:beforeAutospacing="1" w:after="100" w:afterAutospacing="1" w:line="276" w:lineRule="auto"/>
        <w:jc w:val="both"/>
      </w:pPr>
      <w:r w:rsidRPr="00055CA0">
        <w:t>moje dane osobowe będą przechowywane przez okres niezbędny do realizacji celów, do których zostały zebrane, a po tym czasie przez okres oraz w zakresie wymaganym przez przepisy powszechnie obowiązującego prawa.</w:t>
      </w:r>
    </w:p>
    <w:p w14:paraId="02CF4925" w14:textId="77777777" w:rsidR="00715254" w:rsidRPr="00055CA0" w:rsidRDefault="00715254" w:rsidP="00715254">
      <w:pPr>
        <w:numPr>
          <w:ilvl w:val="0"/>
          <w:numId w:val="3"/>
        </w:numPr>
        <w:spacing w:before="100" w:beforeAutospacing="1" w:after="100" w:afterAutospacing="1" w:line="276" w:lineRule="auto"/>
        <w:jc w:val="both"/>
      </w:pPr>
      <w:r w:rsidRPr="00055CA0">
        <w:t>Posiadam prawo dostępu do swoich danych osobowych (art. 15 RODO), ich sprostowania (art. 16 RODO), usunięcia (art. 17 RODO) lub ograniczenia przetwarzania (art. 18 RODO), wniesienia sprzeciwu wobec przetwarzania danych (art. 21 RODO) oraz przenoszenia danych (art. 20 RODO). </w:t>
      </w:r>
    </w:p>
    <w:p w14:paraId="02CF4926" w14:textId="77777777" w:rsidR="00715254" w:rsidRPr="00055CA0" w:rsidRDefault="00715254" w:rsidP="00715254">
      <w:pPr>
        <w:numPr>
          <w:ilvl w:val="0"/>
          <w:numId w:val="3"/>
        </w:numPr>
        <w:spacing w:before="100" w:beforeAutospacing="1" w:after="100" w:afterAutospacing="1" w:line="276" w:lineRule="auto"/>
        <w:jc w:val="both"/>
      </w:pPr>
      <w:r w:rsidRPr="00055CA0">
        <w:t>Przysługuje mi również prawo wniesienia skargi do organu nadzorczego właściwego w sprawach ochrony danych osobowych, tj.  Biuro Prezesa Urzędu Ochrony Danych Osobowych (PUODO), ul. Stawki 2, 00-193 Warszawa, telefon: 22 531 03 00.</w:t>
      </w:r>
    </w:p>
    <w:p w14:paraId="02CF4927" w14:textId="77777777" w:rsidR="00715254" w:rsidRPr="00055CA0" w:rsidRDefault="00715254" w:rsidP="00715254">
      <w:pPr>
        <w:numPr>
          <w:ilvl w:val="0"/>
          <w:numId w:val="3"/>
        </w:numPr>
        <w:spacing w:line="276" w:lineRule="auto"/>
        <w:jc w:val="both"/>
      </w:pPr>
      <w:r w:rsidRPr="00055CA0">
        <w:t>Podanie danych osobowych jest niezbędne w celu uczestnictwa w szkoleniu. W pozostałym zakresie jest dobrowolne.</w:t>
      </w:r>
    </w:p>
    <w:p w14:paraId="02CF4928" w14:textId="77777777" w:rsidR="00715254" w:rsidRPr="00055CA0" w:rsidRDefault="00715254" w:rsidP="00715254">
      <w:pPr>
        <w:pStyle w:val="Akapitzlist"/>
        <w:numPr>
          <w:ilvl w:val="0"/>
          <w:numId w:val="2"/>
        </w:numPr>
        <w:spacing w:line="276" w:lineRule="auto"/>
        <w:jc w:val="both"/>
      </w:pPr>
      <w:r w:rsidRPr="00055CA0">
        <w:t>Administrator nie będzie podejmował wobec mnie zautomatyzowanych decyzji, w tym decyzji będących wynikiem profilowania. </w:t>
      </w:r>
    </w:p>
    <w:p w14:paraId="02CF4929" w14:textId="77777777" w:rsidR="00715254" w:rsidRPr="00055CA0" w:rsidRDefault="00715254" w:rsidP="00715254">
      <w:pPr>
        <w:jc w:val="right"/>
      </w:pPr>
    </w:p>
    <w:p w14:paraId="02CF492A" w14:textId="77777777" w:rsidR="00715254" w:rsidRDefault="00715254" w:rsidP="00715254">
      <w:pPr>
        <w:jc w:val="right"/>
      </w:pPr>
    </w:p>
    <w:p w14:paraId="02CF492B" w14:textId="77777777" w:rsidR="00715254" w:rsidRDefault="00715254" w:rsidP="00715254">
      <w:pPr>
        <w:jc w:val="right"/>
      </w:pPr>
    </w:p>
    <w:p w14:paraId="02CF492C" w14:textId="77777777" w:rsidR="00715254" w:rsidRPr="00650125" w:rsidRDefault="00715254" w:rsidP="00715254">
      <w:pPr>
        <w:jc w:val="right"/>
      </w:pPr>
      <w:r w:rsidRPr="00650125">
        <w:t>………………………………………….</w:t>
      </w:r>
    </w:p>
    <w:p w14:paraId="02CF492D" w14:textId="77777777" w:rsidR="00715254" w:rsidRDefault="00715254" w:rsidP="00715254">
      <w:pPr>
        <w:spacing w:line="276" w:lineRule="auto"/>
        <w:ind w:left="4956" w:firstLine="708"/>
        <w:jc w:val="both"/>
        <w:rPr>
          <w:sz w:val="20"/>
          <w:szCs w:val="20"/>
        </w:rPr>
      </w:pPr>
      <w:r>
        <w:rPr>
          <w:sz w:val="20"/>
          <w:szCs w:val="20"/>
        </w:rPr>
        <w:t xml:space="preserve">    </w:t>
      </w:r>
      <w:r w:rsidRPr="00650125">
        <w:rPr>
          <w:sz w:val="20"/>
          <w:szCs w:val="20"/>
        </w:rPr>
        <w:t>(</w:t>
      </w:r>
      <w:r>
        <w:rPr>
          <w:sz w:val="20"/>
          <w:szCs w:val="20"/>
        </w:rPr>
        <w:t>data i p</w:t>
      </w:r>
      <w:r w:rsidRPr="00650125">
        <w:rPr>
          <w:sz w:val="20"/>
          <w:szCs w:val="20"/>
        </w:rPr>
        <w:t xml:space="preserve">odpis </w:t>
      </w:r>
      <w:r>
        <w:rPr>
          <w:sz w:val="20"/>
          <w:szCs w:val="20"/>
        </w:rPr>
        <w:t>kandydata/ki</w:t>
      </w:r>
      <w:r w:rsidRPr="00650125">
        <w:rPr>
          <w:sz w:val="20"/>
          <w:szCs w:val="20"/>
        </w:rPr>
        <w:t>)</w:t>
      </w:r>
    </w:p>
    <w:sectPr w:rsidR="00715254" w:rsidSect="002608E2">
      <w:headerReference w:type="default" r:id="rId9"/>
      <w:pgSz w:w="11906" w:h="16838"/>
      <w:pgMar w:top="1702"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75C1F" w14:textId="77777777" w:rsidR="00F93B0C" w:rsidRDefault="00F93B0C" w:rsidP="00A52832">
      <w:r>
        <w:separator/>
      </w:r>
    </w:p>
  </w:endnote>
  <w:endnote w:type="continuationSeparator" w:id="0">
    <w:p w14:paraId="0E172AC2" w14:textId="77777777" w:rsidR="00F93B0C" w:rsidRDefault="00F93B0C" w:rsidP="00A5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legant Lux Mager">
    <w:panose1 w:val="00000500000000000000"/>
    <w:charset w:val="00"/>
    <w:family w:val="modern"/>
    <w:notTrueType/>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46B99" w14:textId="77777777" w:rsidR="00F93B0C" w:rsidRDefault="00F93B0C" w:rsidP="00A52832">
      <w:r>
        <w:separator/>
      </w:r>
    </w:p>
  </w:footnote>
  <w:footnote w:type="continuationSeparator" w:id="0">
    <w:p w14:paraId="0E28C864" w14:textId="77777777" w:rsidR="00F93B0C" w:rsidRDefault="00F93B0C" w:rsidP="00A52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05273" w14:textId="53329FAD" w:rsidR="003F34AD" w:rsidRDefault="003F34AD" w:rsidP="003F34AD">
    <w:pPr>
      <w:pStyle w:val="Nagwek"/>
      <w:ind w:firstLine="2832"/>
      <w:rPr>
        <w:rFonts w:ascii="Elegant Lux Mager" w:hAnsi="Elegant Lux Mager"/>
        <w:sz w:val="36"/>
        <w:szCs w:val="36"/>
      </w:rPr>
    </w:pPr>
    <w:r>
      <w:rPr>
        <w:noProof/>
      </w:rPr>
      <w:drawing>
        <wp:anchor distT="0" distB="0" distL="114300" distR="114300" simplePos="0" relativeHeight="251657216" behindDoc="1" locked="0" layoutInCell="1" allowOverlap="1" wp14:anchorId="7EA2EFB4" wp14:editId="53A851FA">
          <wp:simplePos x="0" y="0"/>
          <wp:positionH relativeFrom="column">
            <wp:posOffset>-4445</wp:posOffset>
          </wp:positionH>
          <wp:positionV relativeFrom="paragraph">
            <wp:posOffset>-3810</wp:posOffset>
          </wp:positionV>
          <wp:extent cx="1466850" cy="762000"/>
          <wp:effectExtent l="0" t="0" r="0" b="0"/>
          <wp:wrapSquare wrapText="bothSides"/>
          <wp:docPr id="2" name="Obraz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762000"/>
                  </a:xfrm>
                  <a:prstGeom prst="rect">
                    <a:avLst/>
                  </a:prstGeom>
                  <a:noFill/>
                </pic:spPr>
              </pic:pic>
            </a:graphicData>
          </a:graphic>
          <wp14:sizeRelH relativeFrom="page">
            <wp14:pctWidth>0</wp14:pctWidth>
          </wp14:sizeRelH>
          <wp14:sizeRelV relativeFrom="page">
            <wp14:pctHeight>0</wp14:pctHeight>
          </wp14:sizeRelV>
        </wp:anchor>
      </w:drawing>
    </w:r>
    <w:r>
      <w:rPr>
        <w:rFonts w:ascii="Elegant Lux Mager" w:hAnsi="Elegant Lux Mager"/>
        <w:sz w:val="36"/>
        <w:szCs w:val="36"/>
      </w:rPr>
      <w:t>F u n d a c j a  D o b r e  D o b r o</w:t>
    </w:r>
  </w:p>
  <w:p w14:paraId="6617F904" w14:textId="77777777" w:rsidR="003F34AD" w:rsidRDefault="003F34AD" w:rsidP="003F34AD">
    <w:pPr>
      <w:pStyle w:val="Nagwek"/>
      <w:spacing w:line="276" w:lineRule="auto"/>
      <w:ind w:firstLine="2832"/>
      <w:rPr>
        <w:rFonts w:ascii="Elegant Lux Mager" w:hAnsi="Elegant Lux Mager"/>
      </w:rPr>
    </w:pPr>
    <w:r>
      <w:rPr>
        <w:rFonts w:ascii="Elegant Lux Mager" w:hAnsi="Elegant Lux Mager"/>
      </w:rPr>
      <w:t>19-500 Gołdap, Ul. Jeziorowa 17 e-mail: fundacja@dobredobro.org</w:t>
    </w:r>
  </w:p>
  <w:p w14:paraId="40B8F661" w14:textId="77777777" w:rsidR="003F34AD" w:rsidRDefault="003F34AD" w:rsidP="003F34AD">
    <w:pPr>
      <w:pStyle w:val="Nagwek"/>
      <w:spacing w:line="276" w:lineRule="auto"/>
      <w:ind w:firstLine="2832"/>
      <w:rPr>
        <w:rFonts w:ascii="Elegant Lux Mager" w:hAnsi="Elegant Lux Mager"/>
      </w:rPr>
    </w:pPr>
    <w:r>
      <w:rPr>
        <w:rFonts w:ascii="Elegant Lux Mager" w:hAnsi="Elegant Lux Mager"/>
      </w:rPr>
      <w:t>KRS 0000624228   NIP 8471615834   REGON 364747961</w:t>
    </w:r>
  </w:p>
  <w:p w14:paraId="12D0BE9C" w14:textId="77777777" w:rsidR="003F34AD" w:rsidRDefault="00F93B0C" w:rsidP="003F34AD">
    <w:pPr>
      <w:pStyle w:val="Nagwek"/>
    </w:pPr>
    <w:r>
      <w:pict w14:anchorId="4BD2BB82">
        <v:shapetype id="_x0000_t32" coordsize="21600,21600" o:spt="32" o:oned="t" path="m,l21600,21600e" filled="f">
          <v:path arrowok="t" fillok="f" o:connecttype="none"/>
          <o:lock v:ext="edit" shapetype="t"/>
        </v:shapetype>
        <v:shape id="_x0000_s2051" type="#_x0000_t32" style="position:absolute;margin-left:-1.25pt;margin-top:10.85pt;width:456pt;height:.75pt;z-index:251658240" o:connectortype="straight" strokecolor="#f2f2f2 [3041]" strokeweight="3pt">
          <v:shadow type="perspective" color="#205867 [1608]" opacity=".5" offset="1pt" offset2="-1pt"/>
        </v:shape>
      </w:pict>
    </w:r>
  </w:p>
  <w:p w14:paraId="02CF4935" w14:textId="39229460" w:rsidR="00A52832" w:rsidRPr="003F34AD" w:rsidRDefault="00A52832" w:rsidP="003F34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600ED"/>
    <w:multiLevelType w:val="hybridMultilevel"/>
    <w:tmpl w:val="4DA8A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9DB7E38"/>
    <w:multiLevelType w:val="hybridMultilevel"/>
    <w:tmpl w:val="120E27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9C04516"/>
    <w:multiLevelType w:val="hybridMultilevel"/>
    <w:tmpl w:val="4066E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2"/>
    <o:shapelayout v:ext="edit">
      <o:idmap v:ext="edit" data="2"/>
      <o:rules v:ext="edit">
        <o:r id="V:Rule1" type="connector" idref="#_x0000_s205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4FE3"/>
    <w:rsid w:val="0000304C"/>
    <w:rsid w:val="00003CB1"/>
    <w:rsid w:val="00022F34"/>
    <w:rsid w:val="00055338"/>
    <w:rsid w:val="00072CB4"/>
    <w:rsid w:val="00082CEF"/>
    <w:rsid w:val="000D7B87"/>
    <w:rsid w:val="0014730C"/>
    <w:rsid w:val="001A5715"/>
    <w:rsid w:val="001D3EA7"/>
    <w:rsid w:val="001E3FB4"/>
    <w:rsid w:val="0022218E"/>
    <w:rsid w:val="0022604E"/>
    <w:rsid w:val="00252B07"/>
    <w:rsid w:val="002608E2"/>
    <w:rsid w:val="0026284E"/>
    <w:rsid w:val="00316735"/>
    <w:rsid w:val="003204FC"/>
    <w:rsid w:val="00356305"/>
    <w:rsid w:val="00384B8A"/>
    <w:rsid w:val="003A4AA4"/>
    <w:rsid w:val="003F34AD"/>
    <w:rsid w:val="00405CF1"/>
    <w:rsid w:val="00414BE9"/>
    <w:rsid w:val="00417182"/>
    <w:rsid w:val="00467553"/>
    <w:rsid w:val="0047319E"/>
    <w:rsid w:val="005055AC"/>
    <w:rsid w:val="00532E38"/>
    <w:rsid w:val="00577835"/>
    <w:rsid w:val="00592EF8"/>
    <w:rsid w:val="005B500F"/>
    <w:rsid w:val="005B5F79"/>
    <w:rsid w:val="005C3A23"/>
    <w:rsid w:val="006072F8"/>
    <w:rsid w:val="00624516"/>
    <w:rsid w:val="00650125"/>
    <w:rsid w:val="00663D86"/>
    <w:rsid w:val="00715254"/>
    <w:rsid w:val="00725B7B"/>
    <w:rsid w:val="00732476"/>
    <w:rsid w:val="007414A1"/>
    <w:rsid w:val="00743D6B"/>
    <w:rsid w:val="00757AD4"/>
    <w:rsid w:val="00762D34"/>
    <w:rsid w:val="00792C75"/>
    <w:rsid w:val="00793589"/>
    <w:rsid w:val="007B2AD3"/>
    <w:rsid w:val="007D28D6"/>
    <w:rsid w:val="007E2FD9"/>
    <w:rsid w:val="007E363A"/>
    <w:rsid w:val="007F3B67"/>
    <w:rsid w:val="008077C1"/>
    <w:rsid w:val="00810578"/>
    <w:rsid w:val="008433B1"/>
    <w:rsid w:val="0084502A"/>
    <w:rsid w:val="00871055"/>
    <w:rsid w:val="0087768B"/>
    <w:rsid w:val="008A640B"/>
    <w:rsid w:val="008E1771"/>
    <w:rsid w:val="008F5339"/>
    <w:rsid w:val="009041C0"/>
    <w:rsid w:val="009140E5"/>
    <w:rsid w:val="0092232F"/>
    <w:rsid w:val="00952FB2"/>
    <w:rsid w:val="009E5ED8"/>
    <w:rsid w:val="00A436F0"/>
    <w:rsid w:val="00A52832"/>
    <w:rsid w:val="00A5515F"/>
    <w:rsid w:val="00A64961"/>
    <w:rsid w:val="00A67921"/>
    <w:rsid w:val="00A91651"/>
    <w:rsid w:val="00A928B5"/>
    <w:rsid w:val="00AC3D1D"/>
    <w:rsid w:val="00AE7F03"/>
    <w:rsid w:val="00B05154"/>
    <w:rsid w:val="00B3009C"/>
    <w:rsid w:val="00B65C1D"/>
    <w:rsid w:val="00BB3270"/>
    <w:rsid w:val="00BC221C"/>
    <w:rsid w:val="00BE6D50"/>
    <w:rsid w:val="00C05B5D"/>
    <w:rsid w:val="00C541D0"/>
    <w:rsid w:val="00CB5B20"/>
    <w:rsid w:val="00CD62D8"/>
    <w:rsid w:val="00D01CE6"/>
    <w:rsid w:val="00D14FE3"/>
    <w:rsid w:val="00D3186D"/>
    <w:rsid w:val="00D35A9E"/>
    <w:rsid w:val="00D66005"/>
    <w:rsid w:val="00DB2C16"/>
    <w:rsid w:val="00DB4F58"/>
    <w:rsid w:val="00E16C93"/>
    <w:rsid w:val="00E411A6"/>
    <w:rsid w:val="00E416FB"/>
    <w:rsid w:val="00E41A81"/>
    <w:rsid w:val="00E43B57"/>
    <w:rsid w:val="00E636C5"/>
    <w:rsid w:val="00E9242C"/>
    <w:rsid w:val="00ED5CCD"/>
    <w:rsid w:val="00F276B7"/>
    <w:rsid w:val="00F3127C"/>
    <w:rsid w:val="00F432E6"/>
    <w:rsid w:val="00F453AD"/>
    <w:rsid w:val="00F93B0C"/>
    <w:rsid w:val="00FB3F7B"/>
    <w:rsid w:val="00FF00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CF48DC"/>
  <w15:docId w15:val="{B3B6582D-7331-43E3-82CE-22209C15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2FD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2832"/>
    <w:pPr>
      <w:tabs>
        <w:tab w:val="center" w:pos="4536"/>
        <w:tab w:val="right" w:pos="9072"/>
      </w:tabs>
    </w:pPr>
  </w:style>
  <w:style w:type="character" w:customStyle="1" w:styleId="NagwekZnak">
    <w:name w:val="Nagłówek Znak"/>
    <w:basedOn w:val="Domylnaczcionkaakapitu"/>
    <w:link w:val="Nagwek"/>
    <w:uiPriority w:val="99"/>
    <w:rsid w:val="00A52832"/>
  </w:style>
  <w:style w:type="paragraph" w:styleId="Stopka">
    <w:name w:val="footer"/>
    <w:basedOn w:val="Normalny"/>
    <w:link w:val="StopkaZnak"/>
    <w:uiPriority w:val="99"/>
    <w:unhideWhenUsed/>
    <w:rsid w:val="00A52832"/>
    <w:pPr>
      <w:tabs>
        <w:tab w:val="center" w:pos="4536"/>
        <w:tab w:val="right" w:pos="9072"/>
      </w:tabs>
    </w:pPr>
  </w:style>
  <w:style w:type="character" w:customStyle="1" w:styleId="StopkaZnak">
    <w:name w:val="Stopka Znak"/>
    <w:basedOn w:val="Domylnaczcionkaakapitu"/>
    <w:link w:val="Stopka"/>
    <w:uiPriority w:val="99"/>
    <w:rsid w:val="00A52832"/>
  </w:style>
  <w:style w:type="paragraph" w:styleId="Tekstdymka">
    <w:name w:val="Balloon Text"/>
    <w:basedOn w:val="Normalny"/>
    <w:link w:val="TekstdymkaZnak"/>
    <w:uiPriority w:val="99"/>
    <w:semiHidden/>
    <w:unhideWhenUsed/>
    <w:rsid w:val="00A52832"/>
    <w:rPr>
      <w:rFonts w:ascii="Tahoma" w:hAnsi="Tahoma" w:cs="Tahoma"/>
      <w:sz w:val="16"/>
      <w:szCs w:val="16"/>
    </w:rPr>
  </w:style>
  <w:style w:type="character" w:customStyle="1" w:styleId="TekstdymkaZnak">
    <w:name w:val="Tekst dymka Znak"/>
    <w:basedOn w:val="Domylnaczcionkaakapitu"/>
    <w:link w:val="Tekstdymka"/>
    <w:uiPriority w:val="99"/>
    <w:semiHidden/>
    <w:rsid w:val="00A52832"/>
    <w:rPr>
      <w:rFonts w:ascii="Tahoma" w:hAnsi="Tahoma" w:cs="Tahoma"/>
      <w:sz w:val="16"/>
      <w:szCs w:val="16"/>
    </w:rPr>
  </w:style>
  <w:style w:type="table" w:styleId="Tabela-Siatka">
    <w:name w:val="Table Grid"/>
    <w:basedOn w:val="Standardowy"/>
    <w:uiPriority w:val="59"/>
    <w:rsid w:val="00871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077C1"/>
    <w:rPr>
      <w:color w:val="0000FF" w:themeColor="hyperlink"/>
      <w:u w:val="single"/>
    </w:rPr>
  </w:style>
  <w:style w:type="paragraph" w:styleId="Akapitzlist">
    <w:name w:val="List Paragraph"/>
    <w:basedOn w:val="Normalny"/>
    <w:uiPriority w:val="34"/>
    <w:qFormat/>
    <w:rsid w:val="00762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20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acja@dobredobro.org" TargetMode="External"/><Relationship Id="rId3" Type="http://schemas.openxmlformats.org/officeDocument/2006/relationships/settings" Target="settings.xml"/><Relationship Id="rId7" Type="http://schemas.openxmlformats.org/officeDocument/2006/relationships/hyperlink" Target="mailto:fundacja@dobredobr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539</Words>
  <Characters>3234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dc:creator>
  <cp:lastModifiedBy>Paweł Perko</cp:lastModifiedBy>
  <cp:revision>38</cp:revision>
  <cp:lastPrinted>2020-12-14T08:19:00Z</cp:lastPrinted>
  <dcterms:created xsi:type="dcterms:W3CDTF">2018-09-15T08:05:00Z</dcterms:created>
  <dcterms:modified xsi:type="dcterms:W3CDTF">2021-06-23T08:57:00Z</dcterms:modified>
</cp:coreProperties>
</file>